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1</w:t>
      </w:r>
    </w:p>
    <w:p>
      <w:pPr>
        <w:spacing w:after="156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eastAsia="宋体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/>
          <w:b/>
          <w:sz w:val="48"/>
          <w:szCs w:val="48"/>
        </w:rPr>
        <w:t>届毕业生校园招聘会参会单位</w:t>
      </w:r>
    </w:p>
    <w:p>
      <w:pPr>
        <w:spacing w:after="156" w:afterLines="50"/>
        <w:ind w:firstLine="3373" w:firstLineChars="700"/>
        <w:jc w:val="both"/>
        <w:rPr>
          <w:rFonts w:hint="eastAsia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回 执 单</w:t>
      </w:r>
    </w:p>
    <w:tbl>
      <w:tblPr>
        <w:tblStyle w:val="3"/>
        <w:tblpPr w:leftFromText="180" w:rightFromText="180" w:vertAnchor="page" w:horzAnchor="page" w:tblpX="1867" w:tblpY="4891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772"/>
        <w:gridCol w:w="191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单位性质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需求人数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需求专业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参 会 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性 别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职 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是否需要专场招聘（是、否）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是否需要联系住宿（是、否）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7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是否驾车（是或否：车牌号）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/>
          <w:b/>
          <w:sz w:val="48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咨询电话：029--38114388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联 系 人：葛老师（17762147555）  韩老师（15771805312）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2023年  月   日 （公章）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1B827539"/>
    <w:rsid w:val="1EF5A86B"/>
    <w:rsid w:val="212925B3"/>
    <w:rsid w:val="415C12D2"/>
    <w:rsid w:val="4FFA6F4D"/>
    <w:rsid w:val="5A39D8D8"/>
    <w:rsid w:val="5BAFC240"/>
    <w:rsid w:val="63FDF110"/>
    <w:rsid w:val="640A79DA"/>
    <w:rsid w:val="6D851EEC"/>
    <w:rsid w:val="6E406E9B"/>
    <w:rsid w:val="704C7282"/>
    <w:rsid w:val="75F7ACA0"/>
    <w:rsid w:val="7DD46FC2"/>
    <w:rsid w:val="7DFF75E5"/>
    <w:rsid w:val="7E5D7CE7"/>
    <w:rsid w:val="7E922A97"/>
    <w:rsid w:val="8DFA9B44"/>
    <w:rsid w:val="8E3B0631"/>
    <w:rsid w:val="B49F6702"/>
    <w:rsid w:val="BBFDB516"/>
    <w:rsid w:val="DE9EC543"/>
    <w:rsid w:val="DEF5173D"/>
    <w:rsid w:val="FBD59FAE"/>
    <w:rsid w:val="FB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2023-10-08T01:40:00Z</dcterms:created>
  <dc:creator>Administrator</dc:creator>
  <cp:lastModifiedBy>北海鲸</cp:lastModifiedBy>
  <dcterms:modified xsi:type="dcterms:W3CDTF">2023-10-10T04:18:18Z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F253D85F4F2D4269BF5CD160D4312233_13</vt:lpwstr>
  </property>
</Properties>
</file>